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3D4971">
        <w:trPr>
          <w:trHeight w:val="22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3D4971" w:rsidRDefault="003D4971">
            <w:pPr>
              <w:rPr>
                <w:rFonts w:ascii="Arial Narrow" w:eastAsia="Arial Narrow" w:hAnsi="Arial Narrow" w:cs="Arial Narrow"/>
              </w:rPr>
            </w:pPr>
          </w:p>
          <w:p w:rsidR="003D4971" w:rsidRDefault="00AA6763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3D4971" w:rsidRDefault="003D497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3D4971" w:rsidRDefault="00F849FF" w:rsidP="00F849F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SCHENETTI PAOLO</w:t>
            </w:r>
          </w:p>
        </w:tc>
      </w:tr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3D4971" w:rsidRDefault="003D497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VIALE CARDUCCI 20/A CESENATICO (FC)</w:t>
            </w:r>
          </w:p>
        </w:tc>
      </w:tr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3D4971" w:rsidRDefault="003D497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335.370658</w:t>
            </w:r>
          </w:p>
        </w:tc>
      </w:tr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3D4971" w:rsidRDefault="003D497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3D4971" w:rsidRDefault="003D497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3D4971" w:rsidRDefault="003D497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info@hotelmilanocesenatico.com</w:t>
            </w:r>
          </w:p>
        </w:tc>
      </w:tr>
    </w:tbl>
    <w:p w:rsidR="003D4971" w:rsidRDefault="003D4971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ITALIANA</w:t>
            </w:r>
          </w:p>
        </w:tc>
      </w:tr>
    </w:tbl>
    <w:p w:rsidR="003D4971" w:rsidRDefault="003D4971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19/01/1949</w:t>
            </w:r>
          </w:p>
        </w:tc>
      </w:tr>
    </w:tbl>
    <w:p w:rsidR="003D4971" w:rsidRDefault="003D4971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3D4971" w:rsidRDefault="00AA6763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1970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ALBERGATORE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TITOLARE D’AZIENDA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TITOLARE D’AZIENDA</w:t>
            </w: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595094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1979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595094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“I.T.C.G. BAGGI” SASSUOLO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595094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RAGIONERIA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595094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DIPLOMA DI MATURITA’ </w:t>
            </w:r>
          </w:p>
        </w:tc>
      </w:tr>
      <w:tr w:rsidR="003D4971">
        <w:trPr>
          <w:trHeight w:val="20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3D4971" w:rsidRDefault="00AA676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3D4971">
        <w:trPr>
          <w:trHeight w:val="22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3D4971" w:rsidRDefault="003D4971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ITALIANA</w:t>
            </w:r>
          </w:p>
        </w:tc>
      </w:tr>
    </w:tbl>
    <w:p w:rsidR="003D4971" w:rsidRDefault="003D4971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40"/>
        </w:trPr>
        <w:tc>
          <w:tcPr>
            <w:tcW w:w="10564" w:type="dxa"/>
            <w:gridSpan w:val="3"/>
          </w:tcPr>
          <w:p w:rsidR="003D4971" w:rsidRDefault="00AA6763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3D4971">
        <w:trPr>
          <w:trHeight w:val="260"/>
        </w:trPr>
        <w:tc>
          <w:tcPr>
            <w:tcW w:w="3051" w:type="dxa"/>
          </w:tcPr>
          <w:p w:rsidR="003D4971" w:rsidRDefault="003D4971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FRANCESCE                 TEDESCO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BUONO                             BUONO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BUONO                             BUONO</w:t>
            </w:r>
          </w:p>
        </w:tc>
      </w:tr>
      <w:tr w:rsidR="003D4971">
        <w:trPr>
          <w:trHeight w:val="240"/>
        </w:trPr>
        <w:tc>
          <w:tcPr>
            <w:tcW w:w="3051" w:type="dxa"/>
          </w:tcPr>
          <w:p w:rsidR="003D4971" w:rsidRDefault="00AA6763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BUONO                             BUONO</w:t>
            </w:r>
          </w:p>
          <w:p w:rsidR="00F849FF" w:rsidRDefault="00F849F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2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3D4971" w:rsidRDefault="00AA6763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3D4971" w:rsidRDefault="003D4971" w:rsidP="002711FA">
            <w:pPr>
              <w:widowControl/>
              <w:spacing w:before="20" w:after="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2711FA" w:rsidP="00595094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 w:rsidRPr="00DC7AB8">
              <w:rPr>
                <w:rFonts w:ascii="Arial Narrow" w:eastAsia="Arial Narrow" w:hAnsi="Arial Narrow" w:cs="Arial Narrow"/>
                <w:b/>
              </w:rPr>
              <w:t>Buone capacità organizzative, relazionali e tecniche acquisite in 50 anni di esperienza lavorativa nel settore alberghiero e della ristorazione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33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595094" w:rsidTr="00595094">
        <w:trPr>
          <w:trHeight w:val="220"/>
        </w:trPr>
        <w:tc>
          <w:tcPr>
            <w:tcW w:w="3051" w:type="dxa"/>
          </w:tcPr>
          <w:p w:rsidR="00595094" w:rsidRDefault="00595094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</w:p>
          <w:p w:rsidR="00595094" w:rsidRDefault="00595094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595094" w:rsidRDefault="00595094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33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595094" w:rsidTr="00595094">
        <w:trPr>
          <w:trHeight w:val="220"/>
        </w:trPr>
        <w:tc>
          <w:tcPr>
            <w:tcW w:w="3051" w:type="dxa"/>
          </w:tcPr>
          <w:p w:rsidR="00595094" w:rsidRDefault="00595094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595094" w:rsidRDefault="00595094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595094" w:rsidRDefault="00595094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2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3D4971" w:rsidRDefault="00AA6763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3D4971" w:rsidRDefault="00AA6763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3D4971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20"/>
        </w:trPr>
        <w:tc>
          <w:tcPr>
            <w:tcW w:w="3051" w:type="dxa"/>
          </w:tcPr>
          <w:p w:rsidR="003D4971" w:rsidRDefault="00AA6763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3D4971" w:rsidRDefault="00AA6763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3D4971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D4971">
        <w:trPr>
          <w:trHeight w:val="260"/>
        </w:trPr>
        <w:tc>
          <w:tcPr>
            <w:tcW w:w="3051" w:type="dxa"/>
          </w:tcPr>
          <w:p w:rsidR="003D4971" w:rsidRDefault="00AA6763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3D4971" w:rsidRDefault="003D4971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3D4971" w:rsidRDefault="00F849FF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e B AUTOMUNITO</w:t>
            </w:r>
          </w:p>
        </w:tc>
      </w:tr>
    </w:tbl>
    <w:p w:rsidR="003D4971" w:rsidRDefault="003D4971">
      <w:pPr>
        <w:widowControl/>
        <w:rPr>
          <w:rFonts w:ascii="Arial Narrow" w:eastAsia="Arial Narrow" w:hAnsi="Arial Narrow" w:cs="Arial Narrow"/>
        </w:rPr>
      </w:pPr>
    </w:p>
    <w:p w:rsidR="003D4971" w:rsidRDefault="00AA6763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3D4971" w:rsidSect="00366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C3" w:rsidRDefault="00795EC3">
      <w:r>
        <w:separator/>
      </w:r>
    </w:p>
  </w:endnote>
  <w:endnote w:type="continuationSeparator" w:id="0">
    <w:p w:rsidR="00795EC3" w:rsidRDefault="0079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71" w:rsidRDefault="003D4971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71" w:rsidRDefault="005748A1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71" w:rsidRDefault="003D4971">
                          <w:pPr>
                            <w:textDirection w:val="btLr"/>
                          </w:pPr>
                        </w:p>
                        <w:p w:rsidR="003D4971" w:rsidRDefault="003D4971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42pt;margin-top:0;width: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" stroked="f">
              <v:textbox inset="2.53958mm,1.2694mm,2.53958mm,1.2694mm">
                <w:txbxContent>
                  <w:p w:rsidR="003D4971" w:rsidRDefault="003D4971">
                    <w:pPr>
                      <w:textDirection w:val="btLr"/>
                    </w:pPr>
                  </w:p>
                  <w:p w:rsidR="003D4971" w:rsidRDefault="003D4971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3D4971">
      <w:trPr>
        <w:trHeight w:val="180"/>
      </w:trPr>
      <w:tc>
        <w:tcPr>
          <w:tcW w:w="3075" w:type="dxa"/>
        </w:tcPr>
        <w:p w:rsidR="003D4971" w:rsidRDefault="00AA6763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3668E6"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3668E6">
            <w:rPr>
              <w:i/>
              <w:sz w:val="16"/>
              <w:szCs w:val="16"/>
            </w:rPr>
            <w:fldChar w:fldCharType="separate"/>
          </w:r>
          <w:r w:rsidR="005748A1">
            <w:rPr>
              <w:i/>
              <w:noProof/>
              <w:sz w:val="16"/>
              <w:szCs w:val="16"/>
            </w:rPr>
            <w:t>2</w:t>
          </w:r>
          <w:r w:rsidR="003668E6"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3D4971" w:rsidRDefault="00595094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SCHENETTI PAOLO</w:t>
          </w:r>
          <w:r w:rsidR="00AA6763">
            <w:rPr>
              <w:rFonts w:ascii="Arial Narrow" w:eastAsia="Arial Narrow" w:hAnsi="Arial Narrow" w:cs="Arial Narrow"/>
              <w:i/>
              <w:sz w:val="16"/>
              <w:szCs w:val="16"/>
            </w:rPr>
            <w:t>]</w:t>
          </w:r>
        </w:p>
      </w:tc>
      <w:tc>
        <w:tcPr>
          <w:tcW w:w="255" w:type="dxa"/>
        </w:tcPr>
        <w:p w:rsidR="003D4971" w:rsidRDefault="003D4971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3D4971" w:rsidRDefault="003D4971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3D4971" w:rsidRDefault="00AA6763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71" w:rsidRDefault="003D4971">
    <w:pPr>
      <w:spacing w:after="4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C3" w:rsidRDefault="00795EC3">
      <w:r>
        <w:separator/>
      </w:r>
    </w:p>
  </w:footnote>
  <w:footnote w:type="continuationSeparator" w:id="0">
    <w:p w:rsidR="00795EC3" w:rsidRDefault="0079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71" w:rsidRDefault="003D4971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71" w:rsidRDefault="003D4971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71" w:rsidRDefault="003D4971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71"/>
    <w:rsid w:val="002711FA"/>
    <w:rsid w:val="003405FB"/>
    <w:rsid w:val="003668E6"/>
    <w:rsid w:val="003D4971"/>
    <w:rsid w:val="00524176"/>
    <w:rsid w:val="005748A1"/>
    <w:rsid w:val="00595094"/>
    <w:rsid w:val="005B08B5"/>
    <w:rsid w:val="00795EC3"/>
    <w:rsid w:val="007F2A8C"/>
    <w:rsid w:val="00AA6763"/>
    <w:rsid w:val="00C90953"/>
    <w:rsid w:val="00DC7AB8"/>
    <w:rsid w:val="00F14969"/>
    <w:rsid w:val="00F8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5F4E2CF-EE72-4CB3-B8FD-ADA9D17F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668E6"/>
  </w:style>
  <w:style w:type="paragraph" w:styleId="Titolo1">
    <w:name w:val="heading 1"/>
    <w:basedOn w:val="Normale"/>
    <w:next w:val="Normale"/>
    <w:rsid w:val="003668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668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668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668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668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668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66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668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668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668E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Loretta</dc:creator>
  <cp:lastModifiedBy>Lombardi Loretta</cp:lastModifiedBy>
  <cp:revision>2</cp:revision>
  <cp:lastPrinted>2019-06-12T11:04:00Z</cp:lastPrinted>
  <dcterms:created xsi:type="dcterms:W3CDTF">2019-06-12T11:06:00Z</dcterms:created>
  <dcterms:modified xsi:type="dcterms:W3CDTF">2019-06-12T11:06:00Z</dcterms:modified>
</cp:coreProperties>
</file>