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3EF2" w14:textId="3D724E99" w:rsidR="00BB1B04" w:rsidRPr="00BB1B04" w:rsidRDefault="00FB4D04" w:rsidP="00BB6127">
      <w:pPr>
        <w:ind w:firstLine="1134"/>
        <w:rPr>
          <w:sz w:val="10"/>
          <w:szCs w:val="10"/>
        </w:rPr>
      </w:pPr>
      <w:r>
        <w:rPr>
          <w:noProof/>
          <w:lang w:eastAsia="it-IT"/>
        </w:rPr>
        <w:drawing>
          <wp:inline distT="0" distB="0" distL="0" distR="0" wp14:anchorId="653E2AE8" wp14:editId="1D00F2A1">
            <wp:extent cx="3981450" cy="466725"/>
            <wp:effectExtent l="0" t="0" r="0" b="9525"/>
            <wp:docPr id="3" name="Immagine 3" descr="image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age (1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4C073" w14:textId="77777777" w:rsidR="00BB1B04" w:rsidRPr="00BB1B04" w:rsidRDefault="00BB1B04">
      <w:pPr>
        <w:rPr>
          <w:sz w:val="4"/>
          <w:szCs w:val="4"/>
        </w:rPr>
      </w:pPr>
    </w:p>
    <w:p w14:paraId="2242C189" w14:textId="780E1B05" w:rsidR="00156B09" w:rsidRDefault="001F3DD8" w:rsidP="00156B09">
      <w:pPr>
        <w:spacing w:after="0" w:line="240" w:lineRule="auto"/>
        <w:ind w:left="3261"/>
        <w:jc w:val="right"/>
        <w:rPr>
          <w:rFonts w:asciiTheme="majorHAnsi" w:hAnsiTheme="majorHAnsi"/>
          <w:b/>
          <w:color w:val="595959" w:themeColor="text1" w:themeTint="A6"/>
          <w:sz w:val="44"/>
          <w:szCs w:val="44"/>
        </w:rPr>
      </w:pPr>
      <w:r w:rsidRPr="00BB6127">
        <w:rPr>
          <w:b/>
          <w:noProof/>
          <w:color w:val="595959" w:themeColor="text1" w:themeTint="A6"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1AB302E6" wp14:editId="144AEDD4">
            <wp:simplePos x="0" y="0"/>
            <wp:positionH relativeFrom="margin">
              <wp:posOffset>2270760</wp:posOffset>
            </wp:positionH>
            <wp:positionV relativeFrom="paragraph">
              <wp:posOffset>296545</wp:posOffset>
            </wp:positionV>
            <wp:extent cx="751205" cy="750570"/>
            <wp:effectExtent l="0" t="0" r="10795" b="11430"/>
            <wp:wrapThrough wrapText="bothSides">
              <wp:wrapPolygon edited="0">
                <wp:start x="0" y="0"/>
                <wp:lineTo x="0" y="21198"/>
                <wp:lineTo x="21180" y="21198"/>
                <wp:lineTo x="21180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utoimpiego_viola-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461">
        <w:rPr>
          <w:noProof/>
          <w:sz w:val="10"/>
          <w:szCs w:val="10"/>
          <w:lang w:eastAsia="it-IT"/>
        </w:rPr>
        <w:drawing>
          <wp:anchor distT="0" distB="0" distL="114300" distR="114300" simplePos="0" relativeHeight="251659264" behindDoc="0" locked="0" layoutInCell="1" allowOverlap="1" wp14:anchorId="7801962A" wp14:editId="64F7BD7C">
            <wp:simplePos x="0" y="0"/>
            <wp:positionH relativeFrom="column">
              <wp:posOffset>51435</wp:posOffset>
            </wp:positionH>
            <wp:positionV relativeFrom="paragraph">
              <wp:posOffset>13970</wp:posOffset>
            </wp:positionV>
            <wp:extent cx="1769110" cy="1634490"/>
            <wp:effectExtent l="0" t="0" r="2540" b="3810"/>
            <wp:wrapThrough wrapText="bothSides">
              <wp:wrapPolygon edited="0">
                <wp:start x="0" y="0"/>
                <wp:lineTo x="0" y="21399"/>
                <wp:lineTo x="21398" y="21399"/>
                <wp:lineTo x="2139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B09">
        <w:rPr>
          <w:rFonts w:asciiTheme="majorHAnsi" w:hAnsiTheme="majorHAnsi"/>
          <w:b/>
          <w:color w:val="595959" w:themeColor="text1" w:themeTint="A6"/>
          <w:sz w:val="44"/>
          <w:szCs w:val="44"/>
        </w:rPr>
        <w:t>L</w:t>
      </w:r>
      <w:r w:rsidR="00156B09" w:rsidRPr="00156B09">
        <w:rPr>
          <w:rFonts w:asciiTheme="majorHAnsi" w:hAnsiTheme="majorHAnsi"/>
          <w:b/>
          <w:color w:val="595959" w:themeColor="text1" w:themeTint="A6"/>
          <w:sz w:val="44"/>
          <w:szCs w:val="44"/>
        </w:rPr>
        <w:t xml:space="preserve">a gestione </w:t>
      </w:r>
    </w:p>
    <w:p w14:paraId="19311854" w14:textId="76075D7D" w:rsidR="00156B09" w:rsidRPr="00156B09" w:rsidRDefault="00156B09" w:rsidP="00156B09">
      <w:pPr>
        <w:spacing w:after="0" w:line="240" w:lineRule="auto"/>
        <w:ind w:left="3261"/>
        <w:jc w:val="right"/>
        <w:rPr>
          <w:rFonts w:asciiTheme="majorHAnsi" w:hAnsiTheme="majorHAnsi"/>
          <w:b/>
          <w:i/>
          <w:color w:val="595959" w:themeColor="text1" w:themeTint="A6"/>
          <w:sz w:val="44"/>
          <w:szCs w:val="44"/>
        </w:rPr>
      </w:pPr>
      <w:r w:rsidRPr="00156B09">
        <w:rPr>
          <w:rFonts w:asciiTheme="majorHAnsi" w:hAnsiTheme="majorHAnsi"/>
          <w:b/>
          <w:color w:val="595959" w:themeColor="text1" w:themeTint="A6"/>
          <w:sz w:val="44"/>
          <w:szCs w:val="44"/>
        </w:rPr>
        <w:t>economico finanziaria</w:t>
      </w:r>
    </w:p>
    <w:p w14:paraId="135B0898" w14:textId="5B319BC1" w:rsidR="001F3DD8" w:rsidRPr="00BB6127" w:rsidRDefault="001F3DD8" w:rsidP="00156B09">
      <w:pPr>
        <w:spacing w:after="0" w:line="240" w:lineRule="auto"/>
        <w:ind w:left="3261"/>
        <w:jc w:val="right"/>
        <w:rPr>
          <w:rFonts w:asciiTheme="majorHAnsi" w:hAnsiTheme="majorHAnsi"/>
          <w:b/>
          <w:color w:val="595959" w:themeColor="text1" w:themeTint="A6"/>
          <w:sz w:val="44"/>
          <w:szCs w:val="44"/>
        </w:rPr>
      </w:pPr>
    </w:p>
    <w:p w14:paraId="3F95A534" w14:textId="77777777" w:rsidR="00D57A63" w:rsidRDefault="00D57A63" w:rsidP="00D57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EF9FFE" w14:textId="77777777" w:rsidR="00D57A63" w:rsidRPr="00186A93" w:rsidRDefault="00D57A63" w:rsidP="00D57A6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  <w:sz w:val="20"/>
          <w:szCs w:val="20"/>
        </w:rPr>
      </w:pPr>
      <w:r w:rsidRPr="00186A93">
        <w:rPr>
          <w:rFonts w:cstheme="minorHAnsi"/>
          <w:sz w:val="20"/>
          <w:szCs w:val="20"/>
        </w:rPr>
        <w:t>FORMAZIONE PER L'AUTOIMPIEGO E L'AVVIO DI IMPRESA NEL TERRITORIO DI REGGIO EMILIA</w:t>
      </w:r>
    </w:p>
    <w:p w14:paraId="0EAFD6CC" w14:textId="6A6574CE" w:rsidR="00D57A63" w:rsidRDefault="00D57A63" w:rsidP="00D57A63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15"/>
          <w:szCs w:val="15"/>
        </w:rPr>
      </w:pPr>
    </w:p>
    <w:p w14:paraId="513F0583" w14:textId="77777777" w:rsidR="00D57A63" w:rsidRDefault="00D57A63" w:rsidP="00D57A63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15"/>
          <w:szCs w:val="15"/>
        </w:rPr>
      </w:pPr>
    </w:p>
    <w:p w14:paraId="0C00D711" w14:textId="79C34409" w:rsidR="003D779F" w:rsidRPr="003D779F" w:rsidRDefault="00D57A63" w:rsidP="00D57A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595959" w:themeColor="text1" w:themeTint="A6"/>
          <w:sz w:val="13"/>
          <w:szCs w:val="13"/>
        </w:rPr>
      </w:pPr>
      <w:proofErr w:type="gramStart"/>
      <w:r w:rsidRPr="00236461">
        <w:rPr>
          <w:bCs/>
          <w:i/>
          <w:iCs/>
          <w:sz w:val="15"/>
          <w:szCs w:val="15"/>
        </w:rPr>
        <w:t>Operazione  Rif.</w:t>
      </w:r>
      <w:proofErr w:type="gramEnd"/>
      <w:r w:rsidRPr="00236461">
        <w:rPr>
          <w:bCs/>
          <w:i/>
          <w:iCs/>
          <w:sz w:val="15"/>
          <w:szCs w:val="15"/>
        </w:rPr>
        <w:t xml:space="preserve"> PA </w:t>
      </w:r>
      <w:r w:rsidRPr="00A91E1A">
        <w:rPr>
          <w:bCs/>
          <w:i/>
          <w:iCs/>
          <w:sz w:val="15"/>
          <w:szCs w:val="15"/>
        </w:rPr>
        <w:t>2017-8593/RER</w:t>
      </w:r>
      <w:r>
        <w:rPr>
          <w:bCs/>
          <w:i/>
          <w:iCs/>
          <w:sz w:val="15"/>
          <w:szCs w:val="15"/>
        </w:rPr>
        <w:t xml:space="preserve"> </w:t>
      </w:r>
      <w:r w:rsidRPr="00236461">
        <w:rPr>
          <w:bCs/>
          <w:i/>
          <w:iCs/>
          <w:sz w:val="15"/>
          <w:szCs w:val="15"/>
        </w:rPr>
        <w:t>approvata con DGR 2156/2017del 20/12/2017 co-finanziata dal Fondo sociale europeo PO 2014-2020 Regione Emilia-Romagna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396"/>
      </w:tblGrid>
      <w:tr w:rsidR="009C7248" w:rsidRPr="009B6F05" w14:paraId="146656DC" w14:textId="77777777" w:rsidTr="00F81E8D">
        <w:trPr>
          <w:trHeight w:val="8279"/>
        </w:trPr>
        <w:tc>
          <w:tcPr>
            <w:tcW w:w="6232" w:type="dxa"/>
          </w:tcPr>
          <w:p w14:paraId="0B89FE7C" w14:textId="77777777" w:rsidR="00156B09" w:rsidRPr="00156B09" w:rsidRDefault="00156B09" w:rsidP="00156B09">
            <w:pPr>
              <w:rPr>
                <w:rFonts w:ascii="Calibri" w:hAnsi="Calibri" w:cs="Arial"/>
                <w:i/>
                <w:color w:val="F4B628"/>
                <w:sz w:val="36"/>
                <w:szCs w:val="36"/>
              </w:rPr>
            </w:pPr>
            <w:r w:rsidRPr="00156B09">
              <w:rPr>
                <w:rFonts w:ascii="Calibri" w:hAnsi="Calibri" w:cs="Arial"/>
                <w:i/>
                <w:color w:val="F4B628"/>
                <w:sz w:val="36"/>
                <w:szCs w:val="36"/>
              </w:rPr>
              <w:t xml:space="preserve">Le principali tecniche di gestione economico finanziaria di un’attività d’impresa e di lavoro autonomo </w:t>
            </w:r>
          </w:p>
          <w:p w14:paraId="290CE44D" w14:textId="47F49617" w:rsidR="00156B09" w:rsidRPr="00156B09" w:rsidRDefault="00156B09" w:rsidP="00156B09">
            <w:pPr>
              <w:rPr>
                <w:rFonts w:ascii="Calibri" w:hAnsi="Calibri" w:cs="Arial"/>
                <w:i/>
                <w:color w:val="F4B628"/>
                <w:sz w:val="36"/>
                <w:szCs w:val="36"/>
              </w:rPr>
            </w:pPr>
            <w:r w:rsidRPr="00156B09">
              <w:rPr>
                <w:rFonts w:ascii="Calibri" w:hAnsi="Calibri" w:cs="Arial"/>
                <w:i/>
                <w:color w:val="F4B628"/>
                <w:sz w:val="36"/>
                <w:szCs w:val="36"/>
              </w:rPr>
              <w:t xml:space="preserve">per </w:t>
            </w:r>
            <w:proofErr w:type="gramStart"/>
            <w:r w:rsidRPr="00156B09">
              <w:rPr>
                <w:rFonts w:ascii="Calibri" w:hAnsi="Calibri" w:cs="Arial"/>
                <w:i/>
                <w:color w:val="F4B628"/>
                <w:sz w:val="36"/>
                <w:szCs w:val="36"/>
              </w:rPr>
              <w:t>una  sana</w:t>
            </w:r>
            <w:proofErr w:type="gramEnd"/>
            <w:r w:rsidRPr="00156B09">
              <w:rPr>
                <w:rFonts w:ascii="Calibri" w:hAnsi="Calibri" w:cs="Arial"/>
                <w:i/>
                <w:color w:val="F4B628"/>
                <w:sz w:val="36"/>
                <w:szCs w:val="36"/>
              </w:rPr>
              <w:t xml:space="preserve"> gestione aziendale</w:t>
            </w:r>
          </w:p>
          <w:p w14:paraId="3C089798" w14:textId="12DFA6C1" w:rsidR="009C7248" w:rsidRPr="0092419D" w:rsidRDefault="009C7248" w:rsidP="009C7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C6A4D" w14:textId="77777777" w:rsidR="009C7248" w:rsidRPr="00156B09" w:rsidRDefault="009C7248" w:rsidP="009C7248">
            <w:pPr>
              <w:rPr>
                <w:rFonts w:ascii="Calibri" w:hAnsi="Calibri" w:cs="Arial"/>
                <w:b/>
                <w:color w:val="F4B628"/>
                <w:sz w:val="20"/>
                <w:szCs w:val="20"/>
              </w:rPr>
            </w:pPr>
            <w:r w:rsidRPr="00156B09">
              <w:rPr>
                <w:rFonts w:ascii="Calibri" w:hAnsi="Calibri" w:cs="Arial"/>
                <w:b/>
                <w:color w:val="F4B628"/>
                <w:sz w:val="20"/>
                <w:szCs w:val="20"/>
              </w:rPr>
              <w:t>CONTENUTI</w:t>
            </w:r>
          </w:p>
          <w:p w14:paraId="30B42CF4" w14:textId="77777777" w:rsidR="00156B09" w:rsidRPr="00156B09" w:rsidRDefault="00156B09" w:rsidP="00156B09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156B09">
              <w:rPr>
                <w:rFonts w:ascii="Calibri" w:hAnsi="Calibri" w:cs="Arial"/>
                <w:sz w:val="20"/>
                <w:szCs w:val="20"/>
              </w:rPr>
              <w:t>Pianificazione economico finanziaria della nuova impresa</w:t>
            </w:r>
          </w:p>
          <w:p w14:paraId="0B2D6283" w14:textId="77777777" w:rsidR="00156B09" w:rsidRPr="00156B09" w:rsidRDefault="00156B09" w:rsidP="00156B09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156B09">
              <w:rPr>
                <w:rFonts w:ascii="Calibri" w:hAnsi="Calibri" w:cs="Arial"/>
                <w:sz w:val="20"/>
                <w:szCs w:val="20"/>
              </w:rPr>
              <w:t>Budgeting</w:t>
            </w:r>
          </w:p>
          <w:p w14:paraId="6728F535" w14:textId="77777777" w:rsidR="00156B09" w:rsidRPr="00156B09" w:rsidRDefault="00156B09" w:rsidP="00156B09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156B09">
              <w:rPr>
                <w:rFonts w:ascii="Calibri" w:hAnsi="Calibri" w:cs="Arial"/>
                <w:sz w:val="20"/>
                <w:szCs w:val="20"/>
              </w:rPr>
              <w:t>Gli investimenti: tecnologie, strutture e impianti</w:t>
            </w:r>
          </w:p>
          <w:p w14:paraId="2953E63F" w14:textId="77777777" w:rsidR="00156B09" w:rsidRPr="00156B09" w:rsidRDefault="00156B09" w:rsidP="00156B09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156B09">
              <w:rPr>
                <w:rFonts w:ascii="Calibri" w:hAnsi="Calibri" w:cs="Arial"/>
                <w:sz w:val="20"/>
                <w:szCs w:val="20"/>
              </w:rPr>
              <w:t>Il sistema del credito per la nuova impresa: gli strumenti finanziari adatti per ogni investimento</w:t>
            </w:r>
          </w:p>
          <w:p w14:paraId="12B4B942" w14:textId="77777777" w:rsidR="00156B09" w:rsidRPr="00156B09" w:rsidRDefault="00156B09" w:rsidP="00156B09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156B09">
              <w:rPr>
                <w:rFonts w:ascii="Calibri" w:hAnsi="Calibri" w:cs="Arial"/>
                <w:sz w:val="20"/>
                <w:szCs w:val="20"/>
              </w:rPr>
              <w:t>Agevolazioni per imprese e microimprese: i consorzi fidi</w:t>
            </w:r>
          </w:p>
          <w:p w14:paraId="3A33DF8F" w14:textId="77777777" w:rsidR="00156B09" w:rsidRPr="00156B09" w:rsidRDefault="00156B09" w:rsidP="00156B09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156B09">
              <w:rPr>
                <w:rFonts w:ascii="Calibri" w:hAnsi="Calibri" w:cs="Arial"/>
                <w:sz w:val="20"/>
                <w:szCs w:val="20"/>
              </w:rPr>
              <w:t>Opportunità di accesso a incentivi pubblici per l’avvio d’impresa</w:t>
            </w:r>
          </w:p>
          <w:p w14:paraId="73144ED5" w14:textId="77777777" w:rsidR="00156B09" w:rsidRPr="00156B09" w:rsidRDefault="00156B09" w:rsidP="00156B09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156B09">
              <w:rPr>
                <w:rFonts w:ascii="Calibri" w:hAnsi="Calibri" w:cs="Arial"/>
                <w:sz w:val="20"/>
                <w:szCs w:val="20"/>
              </w:rPr>
              <w:t>Crowdfunding</w:t>
            </w:r>
          </w:p>
          <w:p w14:paraId="6D213212" w14:textId="77777777" w:rsidR="00156B09" w:rsidRPr="00156B09" w:rsidRDefault="00156B09" w:rsidP="00156B09">
            <w:pPr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 w:rsidRPr="00156B09">
              <w:rPr>
                <w:rFonts w:ascii="Calibri" w:hAnsi="Calibri" w:cs="Arial"/>
                <w:sz w:val="20"/>
                <w:szCs w:val="20"/>
              </w:rPr>
              <w:t xml:space="preserve">Business </w:t>
            </w:r>
            <w:proofErr w:type="spellStart"/>
            <w:r w:rsidRPr="00156B09">
              <w:rPr>
                <w:rFonts w:ascii="Calibri" w:hAnsi="Calibri" w:cs="Arial"/>
                <w:sz w:val="20"/>
                <w:szCs w:val="20"/>
              </w:rPr>
              <w:t>Angels</w:t>
            </w:r>
            <w:proofErr w:type="spellEnd"/>
            <w:r w:rsidRPr="00156B09">
              <w:rPr>
                <w:rFonts w:ascii="Calibri" w:hAnsi="Calibri" w:cs="Arial"/>
                <w:sz w:val="20"/>
                <w:szCs w:val="20"/>
              </w:rPr>
              <w:t xml:space="preserve"> e Venture Capital</w:t>
            </w:r>
          </w:p>
          <w:p w14:paraId="071230D9" w14:textId="77777777" w:rsidR="009C7248" w:rsidRPr="00A546FF" w:rsidRDefault="009C7248" w:rsidP="009C724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E8B8A4" w14:textId="77777777" w:rsidR="009C7248" w:rsidRPr="00156B09" w:rsidRDefault="009C7248" w:rsidP="009C7248">
            <w:pPr>
              <w:rPr>
                <w:rFonts w:ascii="Calibri" w:hAnsi="Calibri" w:cs="Arial"/>
                <w:b/>
                <w:color w:val="F4B628"/>
                <w:sz w:val="20"/>
                <w:szCs w:val="20"/>
              </w:rPr>
            </w:pPr>
            <w:r w:rsidRPr="00156B09">
              <w:rPr>
                <w:rFonts w:ascii="Calibri" w:hAnsi="Calibri" w:cs="Arial"/>
                <w:b/>
                <w:color w:val="F4B628"/>
                <w:sz w:val="20"/>
                <w:szCs w:val="20"/>
              </w:rPr>
              <w:t>METODOLOGIA DIDATTICA</w:t>
            </w:r>
          </w:p>
          <w:p w14:paraId="7E00542D" w14:textId="77777777" w:rsidR="009C7248" w:rsidRPr="00DC38F3" w:rsidRDefault="009C7248" w:rsidP="009C7248">
            <w:pPr>
              <w:rPr>
                <w:rFonts w:ascii="Calibri" w:hAnsi="Calibri" w:cs="Arial"/>
                <w:sz w:val="20"/>
                <w:szCs w:val="20"/>
              </w:rPr>
            </w:pPr>
            <w:r w:rsidRPr="00DC38F3">
              <w:rPr>
                <w:rFonts w:ascii="Calibri" w:hAnsi="Calibri" w:cs="Arial"/>
                <w:sz w:val="20"/>
                <w:szCs w:val="20"/>
              </w:rPr>
              <w:t>Sotto la guida di docenti esperti, potrai esercitarti sui casi reali, approfondi</w:t>
            </w:r>
            <w:r w:rsidR="00EA4CFF">
              <w:rPr>
                <w:rFonts w:ascii="Calibri" w:hAnsi="Calibri" w:cs="Arial"/>
                <w:sz w:val="20"/>
                <w:szCs w:val="20"/>
              </w:rPr>
              <w:t xml:space="preserve">re il tuo progetto di impresa e </w:t>
            </w:r>
            <w:r w:rsidRPr="00DC38F3">
              <w:rPr>
                <w:rFonts w:ascii="Calibri" w:hAnsi="Calibri" w:cs="Arial"/>
                <w:sz w:val="20"/>
                <w:szCs w:val="20"/>
              </w:rPr>
              <w:t>“imparare facendo”.</w:t>
            </w:r>
          </w:p>
          <w:p w14:paraId="6DAA3210" w14:textId="77777777" w:rsidR="009C7248" w:rsidRPr="00DC38F3" w:rsidRDefault="009C7248" w:rsidP="009C724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54F896C" w14:textId="77777777" w:rsidR="009C7248" w:rsidRPr="00156B09" w:rsidRDefault="009C7248" w:rsidP="009C7248">
            <w:pPr>
              <w:rPr>
                <w:rFonts w:ascii="Calibri" w:hAnsi="Calibri" w:cs="Arial"/>
                <w:b/>
                <w:color w:val="F4B628"/>
                <w:sz w:val="20"/>
                <w:szCs w:val="20"/>
              </w:rPr>
            </w:pPr>
            <w:r w:rsidRPr="00156B09">
              <w:rPr>
                <w:rFonts w:ascii="Calibri" w:hAnsi="Calibri" w:cs="Arial"/>
                <w:b/>
                <w:color w:val="F4B628"/>
                <w:sz w:val="20"/>
                <w:szCs w:val="20"/>
              </w:rPr>
              <w:t>REQUISITI RICHIESTI</w:t>
            </w:r>
          </w:p>
          <w:p w14:paraId="4757C695" w14:textId="2CDAA69C" w:rsidR="009C7248" w:rsidRPr="00DC38F3" w:rsidRDefault="009C7248" w:rsidP="009C7248">
            <w:pPr>
              <w:rPr>
                <w:rFonts w:ascii="Calibri" w:hAnsi="Calibri" w:cs="Arial"/>
                <w:sz w:val="20"/>
                <w:szCs w:val="20"/>
              </w:rPr>
            </w:pPr>
            <w:r w:rsidRPr="00DC38F3">
              <w:rPr>
                <w:rFonts w:ascii="Calibri" w:hAnsi="Calibri" w:cs="Arial"/>
                <w:sz w:val="20"/>
                <w:szCs w:val="20"/>
              </w:rPr>
              <w:t xml:space="preserve">Persone interessate </w:t>
            </w:r>
            <w:r w:rsidR="00047077">
              <w:rPr>
                <w:rFonts w:ascii="Calibri" w:hAnsi="Calibri" w:cs="Arial"/>
                <w:sz w:val="20"/>
                <w:szCs w:val="20"/>
              </w:rPr>
              <w:t>ad avviare un’impresa o al lavoro autonomo</w:t>
            </w:r>
            <w:r w:rsidRPr="00DC38F3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D6A0D83" w14:textId="77777777" w:rsidR="009C7248" w:rsidRPr="00DC38F3" w:rsidRDefault="009C7248" w:rsidP="009C724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9503BA" w14:textId="3F97C8C9" w:rsidR="009C7248" w:rsidRPr="00156B09" w:rsidRDefault="009C7248" w:rsidP="009C7248">
            <w:pPr>
              <w:rPr>
                <w:rFonts w:ascii="Calibri" w:hAnsi="Calibri" w:cs="Arial"/>
                <w:b/>
                <w:color w:val="F4B628"/>
                <w:sz w:val="20"/>
                <w:szCs w:val="20"/>
              </w:rPr>
            </w:pPr>
            <w:r w:rsidRPr="00156B09">
              <w:rPr>
                <w:rFonts w:ascii="Calibri" w:hAnsi="Calibri" w:cs="Arial"/>
                <w:b/>
                <w:color w:val="F4B628"/>
                <w:sz w:val="20"/>
                <w:szCs w:val="20"/>
              </w:rPr>
              <w:t xml:space="preserve">DEVI </w:t>
            </w:r>
            <w:r w:rsidR="002769B8" w:rsidRPr="00156B09">
              <w:rPr>
                <w:rFonts w:ascii="Calibri" w:hAnsi="Calibri" w:cs="Arial"/>
                <w:b/>
                <w:color w:val="F4B628"/>
                <w:sz w:val="20"/>
                <w:szCs w:val="20"/>
              </w:rPr>
              <w:t>ANCHE SAPERE CHE</w:t>
            </w:r>
          </w:p>
          <w:p w14:paraId="47BCC5B2" w14:textId="77777777" w:rsidR="009C7248" w:rsidRPr="00DC38F3" w:rsidRDefault="009C7248" w:rsidP="009C7248">
            <w:pPr>
              <w:rPr>
                <w:rFonts w:ascii="Calibri" w:hAnsi="Calibri" w:cs="Arial"/>
                <w:sz w:val="20"/>
                <w:szCs w:val="20"/>
              </w:rPr>
            </w:pPr>
            <w:r w:rsidRPr="00DC38F3">
              <w:rPr>
                <w:rFonts w:ascii="Calibri" w:hAnsi="Calibri" w:cs="Arial"/>
                <w:sz w:val="20"/>
                <w:szCs w:val="20"/>
              </w:rPr>
              <w:t>Il corso fa parte di un pacchetto di proposte collegate tra loro, per fornirti risposte su tutte le problematiche da affrontare nel fare impresa.</w:t>
            </w:r>
          </w:p>
          <w:p w14:paraId="2FF91050" w14:textId="77777777" w:rsidR="009C7248" w:rsidRPr="00DC38F3" w:rsidRDefault="009C7248" w:rsidP="009C7248">
            <w:pPr>
              <w:rPr>
                <w:rFonts w:ascii="Calibri" w:hAnsi="Calibri" w:cs="Arial"/>
                <w:sz w:val="20"/>
                <w:szCs w:val="20"/>
              </w:rPr>
            </w:pPr>
            <w:r w:rsidRPr="00DC38F3">
              <w:rPr>
                <w:rFonts w:ascii="Calibri" w:hAnsi="Calibri" w:cs="Arial"/>
                <w:sz w:val="20"/>
                <w:szCs w:val="20"/>
              </w:rPr>
              <w:t>Puoi frequentare uno o più corsi, combinandoli tra loro secondo le tue esigenze e lo stato di avanzamento della tua idea imprenditoriale (fino ad un massimo di 56 ore totali).</w:t>
            </w:r>
          </w:p>
          <w:p w14:paraId="00F38DF4" w14:textId="77777777" w:rsidR="009C7248" w:rsidRPr="00DC38F3" w:rsidRDefault="009C7248" w:rsidP="009C724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A9988A8" w14:textId="77777777" w:rsidR="009C7248" w:rsidRDefault="009C7248"/>
        </w:tc>
        <w:tc>
          <w:tcPr>
            <w:tcW w:w="3396" w:type="dxa"/>
            <w:shd w:val="clear" w:color="auto" w:fill="F7FCCC"/>
          </w:tcPr>
          <w:p w14:paraId="0F1C65A9" w14:textId="77777777" w:rsidR="003D779F" w:rsidRDefault="003D779F" w:rsidP="004E0867">
            <w:pPr>
              <w:rPr>
                <w:rFonts w:ascii="Calibri" w:hAnsi="Calibri" w:cs="Arial"/>
                <w:b/>
                <w:color w:val="7030A0"/>
                <w:sz w:val="20"/>
                <w:szCs w:val="20"/>
              </w:rPr>
            </w:pPr>
          </w:p>
          <w:p w14:paraId="4F74AE17" w14:textId="77777777" w:rsidR="0079353E" w:rsidRPr="00156B09" w:rsidRDefault="0079353E" w:rsidP="004E0867">
            <w:pPr>
              <w:rPr>
                <w:rFonts w:ascii="Calibri" w:hAnsi="Calibri" w:cs="Arial"/>
                <w:b/>
                <w:color w:val="F4B628"/>
                <w:sz w:val="20"/>
                <w:szCs w:val="20"/>
              </w:rPr>
            </w:pPr>
            <w:r w:rsidRPr="00156B09">
              <w:rPr>
                <w:rFonts w:ascii="Calibri" w:hAnsi="Calibri" w:cs="Arial"/>
                <w:b/>
                <w:color w:val="F4B628"/>
                <w:sz w:val="20"/>
                <w:szCs w:val="20"/>
              </w:rPr>
              <w:t>DURATA</w:t>
            </w:r>
          </w:p>
          <w:p w14:paraId="4A47988F" w14:textId="3FF431B9" w:rsidR="0079353E" w:rsidRPr="00C44811" w:rsidRDefault="00156B09" w:rsidP="004E0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  <w:r w:rsidR="0079353E" w:rsidRPr="00BB6127">
              <w:rPr>
                <w:rFonts w:ascii="Calibri" w:hAnsi="Calibri" w:cs="Arial"/>
                <w:sz w:val="20"/>
                <w:szCs w:val="20"/>
              </w:rPr>
              <w:t xml:space="preserve"> ore</w:t>
            </w:r>
          </w:p>
          <w:p w14:paraId="37B49332" w14:textId="77777777" w:rsidR="0079353E" w:rsidRPr="00C44811" w:rsidRDefault="0079353E" w:rsidP="004E0867">
            <w:pPr>
              <w:rPr>
                <w:rFonts w:ascii="Calibri" w:hAnsi="Calibri"/>
              </w:rPr>
            </w:pPr>
          </w:p>
          <w:p w14:paraId="257FB890" w14:textId="10A9006A" w:rsidR="0079353E" w:rsidRPr="00156B09" w:rsidRDefault="002769B8" w:rsidP="004E0867">
            <w:pPr>
              <w:rPr>
                <w:rFonts w:ascii="Calibri" w:hAnsi="Calibri"/>
                <w:b/>
                <w:color w:val="F4B628"/>
                <w:sz w:val="20"/>
                <w:szCs w:val="20"/>
              </w:rPr>
            </w:pPr>
            <w:r w:rsidRPr="00156B09">
              <w:rPr>
                <w:rFonts w:ascii="Calibri" w:hAnsi="Calibri"/>
                <w:b/>
                <w:color w:val="F4B628"/>
                <w:sz w:val="20"/>
                <w:szCs w:val="20"/>
              </w:rPr>
              <w:t>NUMERO PARTECIPANTI</w:t>
            </w:r>
          </w:p>
          <w:p w14:paraId="2FD82629" w14:textId="77777777" w:rsidR="0079353E" w:rsidRPr="00186A93" w:rsidRDefault="0079353E" w:rsidP="004E0867">
            <w:pPr>
              <w:rPr>
                <w:rFonts w:ascii="Calibri" w:hAnsi="Calibri"/>
                <w:sz w:val="20"/>
                <w:szCs w:val="20"/>
              </w:rPr>
            </w:pPr>
            <w:r w:rsidRPr="00186A93">
              <w:rPr>
                <w:rFonts w:ascii="Calibri" w:hAnsi="Calibri"/>
                <w:sz w:val="20"/>
                <w:szCs w:val="20"/>
              </w:rPr>
              <w:t>da un minimo di 6 ad un massimo di 14</w:t>
            </w:r>
          </w:p>
          <w:p w14:paraId="123CAF11" w14:textId="77777777" w:rsidR="0079353E" w:rsidRPr="00A546FF" w:rsidRDefault="0079353E" w:rsidP="004E08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14CD2F" w14:textId="77777777" w:rsidR="0079353E" w:rsidRPr="00156B09" w:rsidRDefault="0079353E" w:rsidP="004E0867">
            <w:pPr>
              <w:rPr>
                <w:rFonts w:ascii="Calibri" w:hAnsi="Calibri" w:cs="Arial"/>
                <w:b/>
                <w:color w:val="F4B628"/>
                <w:sz w:val="20"/>
                <w:szCs w:val="20"/>
              </w:rPr>
            </w:pPr>
            <w:r w:rsidRPr="00156B09">
              <w:rPr>
                <w:rFonts w:ascii="Calibri" w:hAnsi="Calibri" w:cs="Arial"/>
                <w:b/>
                <w:color w:val="F4B628"/>
                <w:sz w:val="20"/>
                <w:szCs w:val="20"/>
              </w:rPr>
              <w:t>COSTO</w:t>
            </w:r>
          </w:p>
          <w:p w14:paraId="62104BC7" w14:textId="77777777" w:rsidR="0079353E" w:rsidRPr="00C44811" w:rsidRDefault="0079353E" w:rsidP="004E0867">
            <w:pPr>
              <w:rPr>
                <w:rFonts w:ascii="Calibri" w:hAnsi="Calibri" w:cs="Arial"/>
                <w:sz w:val="20"/>
                <w:szCs w:val="20"/>
              </w:rPr>
            </w:pPr>
            <w:r w:rsidRPr="00C44811">
              <w:rPr>
                <w:rFonts w:ascii="Calibri" w:hAnsi="Calibri" w:cs="Arial"/>
                <w:sz w:val="20"/>
                <w:szCs w:val="20"/>
              </w:rPr>
              <w:t>La partecipazione al corso è gratuita in quanto il percorso è co-finanziato dal Fondo sociale europeo PO 2014-2020 Regione Emilia-Romagna.</w:t>
            </w:r>
          </w:p>
          <w:p w14:paraId="26380AFA" w14:textId="77777777" w:rsidR="0079353E" w:rsidRPr="00C44811" w:rsidRDefault="0079353E" w:rsidP="004E08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F09F20F" w14:textId="0FE48DDF" w:rsidR="0079353E" w:rsidRPr="00156B09" w:rsidRDefault="002769B8" w:rsidP="004E0867">
            <w:pPr>
              <w:rPr>
                <w:rFonts w:ascii="Calibri" w:hAnsi="Calibri" w:cs="Arial"/>
                <w:b/>
                <w:color w:val="F4B628"/>
                <w:sz w:val="20"/>
                <w:szCs w:val="20"/>
              </w:rPr>
            </w:pPr>
            <w:r w:rsidRPr="00156B09">
              <w:rPr>
                <w:rFonts w:ascii="Calibri" w:hAnsi="Calibri" w:cs="Arial"/>
                <w:b/>
                <w:color w:val="F4B628"/>
                <w:sz w:val="20"/>
                <w:szCs w:val="20"/>
              </w:rPr>
              <w:t>PER INFORMAZIONI</w:t>
            </w:r>
          </w:p>
          <w:p w14:paraId="4B98101A" w14:textId="2CF095FD" w:rsidR="0079353E" w:rsidRDefault="00D57A63" w:rsidP="004E0867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Mail: </w:t>
            </w:r>
            <w:hyperlink r:id="rId8" w:history="1">
              <w:r w:rsidR="00711460" w:rsidRPr="0005190D">
                <w:rPr>
                  <w:rStyle w:val="Collegamentoipertestuale"/>
                  <w:rFonts w:ascii="Calibri" w:hAnsi="Calibri" w:cs="Tahoma"/>
                  <w:sz w:val="20"/>
                  <w:szCs w:val="20"/>
                </w:rPr>
                <w:t>lavoro@ecipar-re.it</w:t>
              </w:r>
            </w:hyperlink>
          </w:p>
          <w:p w14:paraId="2FA4A978" w14:textId="2D95478D" w:rsidR="00711460" w:rsidRDefault="00711460" w:rsidP="004E0867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ahoma"/>
                <w:color w:val="000000" w:themeColor="text1"/>
                <w:sz w:val="20"/>
                <w:szCs w:val="20"/>
              </w:rPr>
              <w:t>0522265111</w:t>
            </w:r>
          </w:p>
          <w:p w14:paraId="52E6BB33" w14:textId="5431A6F1" w:rsidR="00711460" w:rsidRPr="00C44811" w:rsidRDefault="00711460" w:rsidP="004E0867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ahoma"/>
                <w:color w:val="000000" w:themeColor="text1"/>
                <w:sz w:val="20"/>
                <w:szCs w:val="20"/>
              </w:rPr>
              <w:t>Giorgia Valenti</w:t>
            </w:r>
          </w:p>
          <w:p w14:paraId="23AE8971" w14:textId="77777777" w:rsidR="0079353E" w:rsidRPr="00C44811" w:rsidRDefault="0079353E" w:rsidP="004E0867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</w:p>
          <w:p w14:paraId="79DB7F47" w14:textId="4E752F99" w:rsidR="0079353E" w:rsidRDefault="00755A25" w:rsidP="004E0867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r w:rsidRPr="0071146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SEDI DI REALIZZAZIONE</w:t>
            </w:r>
          </w:p>
          <w:p w14:paraId="00AFCEE3" w14:textId="3585290E" w:rsidR="00711460" w:rsidRDefault="00711460" w:rsidP="004E0867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ahoma"/>
                <w:color w:val="000000" w:themeColor="text1"/>
                <w:sz w:val="20"/>
                <w:szCs w:val="20"/>
              </w:rPr>
              <w:t>Ecipar via Monti 19/1</w:t>
            </w:r>
          </w:p>
          <w:p w14:paraId="5084D800" w14:textId="095B03E2" w:rsidR="00711460" w:rsidRPr="00711460" w:rsidRDefault="00711460" w:rsidP="004E0867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ahoma"/>
                <w:color w:val="000000" w:themeColor="text1"/>
                <w:sz w:val="20"/>
                <w:szCs w:val="20"/>
              </w:rPr>
              <w:t>Reggio Emilia</w:t>
            </w:r>
          </w:p>
          <w:p w14:paraId="74AEAEB7" w14:textId="77777777" w:rsidR="0079353E" w:rsidRPr="00711460" w:rsidRDefault="0079353E" w:rsidP="004E0867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</w:p>
          <w:p w14:paraId="6C71A048" w14:textId="03B0B805" w:rsidR="0079353E" w:rsidRDefault="0079353E" w:rsidP="004E0867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r w:rsidRPr="0071146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CAL</w:t>
            </w:r>
            <w:r w:rsidR="00755A25" w:rsidRPr="0071146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ENDARIO/PERIODO REALIZZAZIONE</w:t>
            </w:r>
          </w:p>
          <w:p w14:paraId="2D90384D" w14:textId="29B294F5" w:rsidR="00711460" w:rsidRDefault="0039341D" w:rsidP="004E0867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19 e 21 </w:t>
            </w:r>
            <w:proofErr w:type="gramStart"/>
            <w:r>
              <w:rPr>
                <w:rFonts w:ascii="Calibri" w:hAnsi="Calibri" w:cs="Tahoma"/>
                <w:color w:val="000000" w:themeColor="text1"/>
                <w:sz w:val="20"/>
                <w:szCs w:val="20"/>
              </w:rPr>
              <w:t>Giugno</w:t>
            </w:r>
            <w:proofErr w:type="gramEnd"/>
            <w:r w:rsidR="0071146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 2018</w:t>
            </w:r>
          </w:p>
          <w:p w14:paraId="5C0532A8" w14:textId="77777777" w:rsidR="00711460" w:rsidRPr="00C44811" w:rsidRDefault="00711460" w:rsidP="004E0867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</w:p>
          <w:p w14:paraId="5E1EE975" w14:textId="77777777" w:rsidR="0079353E" w:rsidRPr="00A546FF" w:rsidRDefault="0079353E" w:rsidP="004E086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2EF1EB8" w14:textId="77777777" w:rsidR="00A546FF" w:rsidRPr="00156B09" w:rsidRDefault="0079353E" w:rsidP="004E0867">
            <w:pPr>
              <w:rPr>
                <w:rFonts w:ascii="Calibri" w:hAnsi="Calibri" w:cs="Arial"/>
                <w:b/>
                <w:color w:val="F4B628"/>
                <w:sz w:val="20"/>
                <w:szCs w:val="20"/>
              </w:rPr>
            </w:pPr>
            <w:r w:rsidRPr="00156B09">
              <w:rPr>
                <w:rFonts w:ascii="Calibri" w:hAnsi="Calibri" w:cs="Arial"/>
                <w:b/>
                <w:color w:val="F4B628"/>
                <w:sz w:val="20"/>
                <w:szCs w:val="20"/>
              </w:rPr>
              <w:t>ATTESTA</w:t>
            </w:r>
            <w:r w:rsidR="00A546FF" w:rsidRPr="00156B09">
              <w:rPr>
                <w:rFonts w:ascii="Calibri" w:hAnsi="Calibri" w:cs="Arial"/>
                <w:b/>
                <w:color w:val="F4B628"/>
                <w:sz w:val="20"/>
                <w:szCs w:val="20"/>
              </w:rPr>
              <w:t>ZIONE</w:t>
            </w:r>
          </w:p>
          <w:p w14:paraId="0A7A644B" w14:textId="77777777" w:rsidR="009C7248" w:rsidRPr="009B6F05" w:rsidRDefault="00A546FF" w:rsidP="00A546FF">
            <w:r w:rsidRPr="00A546FF">
              <w:rPr>
                <w:rFonts w:ascii="Calibri" w:hAnsi="Calibri" w:cs="Arial"/>
                <w:sz w:val="20"/>
                <w:szCs w:val="20"/>
              </w:rPr>
              <w:t>Al termine del percorso formativo verrà rilasciato un attestato di frequenza</w:t>
            </w:r>
          </w:p>
        </w:tc>
      </w:tr>
    </w:tbl>
    <w:p w14:paraId="40907D37" w14:textId="77777777" w:rsidR="00DD43EC" w:rsidRDefault="00DD43EC" w:rsidP="00DD43EC">
      <w:r>
        <w:rPr>
          <w:rFonts w:ascii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20756F" wp14:editId="3245DD9F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419215" cy="483870"/>
                <wp:effectExtent l="0" t="0" r="635" b="0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215" cy="483870"/>
                          <a:chOff x="0" y="0"/>
                          <a:chExt cx="6419215" cy="483870"/>
                        </a:xfrm>
                      </wpg:grpSpPr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737235" cy="31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95250"/>
                            <a:ext cx="764540" cy="307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2125" y="123825"/>
                            <a:ext cx="142621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0" y="0"/>
                            <a:ext cx="800100" cy="4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3375" y="76200"/>
                            <a:ext cx="1161415" cy="314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magine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3050" y="95250"/>
                            <a:ext cx="1066165" cy="258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DBA1D6" id="Gruppo 8" o:spid="_x0000_s1026" style="position:absolute;margin-left:0;margin-top:11.25pt;width:505.45pt;height:38.1pt;z-index:251661312;mso-position-horizontal:left;mso-position-horizontal-relative:margin" coordsize="64192,4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3" o:spid="_x0000_s1027" type="#_x0000_t75" style="position:absolute;top:1143;width:7372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BP6fCAAAA2wAAAA8AAABkcnMvZG93bnJldi54bWxET01rwkAQvQv+h2WE3nRjhSKpq4iYWIoX&#10;bcHrNDsmwexszG6TtL/eFQRv83ifs1j1phItNa60rGA6iUAQZ1aXnCv4/krGcxDOI2usLJOCP3Kw&#10;Wg4HC4y17fhA7dHnIoSwi1FB4X0dS+myggy6ia2JA3e2jUEfYJNL3WAXwk0lX6PoTRosOTQUWNOm&#10;oOxy/DUKLnROf6L/zTZZf17lVJ5OKe13Sr2M+vU7CE+9f4of7g8d5s/g/ks4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AT+nwgAAANsAAAAPAAAAAAAAAAAAAAAAAJ8C&#10;AABkcnMvZG93bnJldi54bWxQSwUGAAAAAAQABAD3AAAAjgMAAAAA&#10;">
                  <v:imagedata r:id="rId15" o:title=""/>
                  <v:path arrowok="t"/>
                </v:shape>
                <v:shape id="Immagine 4" o:spid="_x0000_s1028" type="#_x0000_t75" style="position:absolute;left:8382;top:952;width:7645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Zfm7EAAAA2gAAAA8AAABkcnMvZG93bnJldi54bWxEj09rwkAUxO8Fv8PyBG+6sZYqMRsRRVpK&#10;D/4Jnh/ZZxLMvk13t5p++25B6HGYmd8w2ao3rbiR841lBdNJAoK4tLrhSkFx2o0XIHxA1thaJgU/&#10;5GGVD54yTLW984Fux1CJCGGfooI6hC6V0pc1GfQT2xFH72KdwRClq6R2eI9w08rnJHmVBhuOCzV2&#10;tKmpvB6/jYLztqj2H+tPU7q+mLrF7O1rvp0pNRr26yWIQH34Dz/a71rBC/xdiTd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Zfm7EAAAA2gAAAA8AAAAAAAAAAAAAAAAA&#10;nwIAAGRycy9kb3ducmV2LnhtbFBLBQYAAAAABAAEAPcAAACQAwAAAAA=&#10;">
                  <v:imagedata r:id="rId16" o:title=""/>
                  <v:path arrowok="t"/>
                </v:shape>
                <v:shape id="Immagine 6" o:spid="_x0000_s1029" type="#_x0000_t75" style="position:absolute;left:17621;top:1238;width:14262;height:2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UHPXDAAAA2gAAAA8AAABkcnMvZG93bnJldi54bWxEj0FrwkAUhO8F/8PyhF5K3bRqkOgaSqrQ&#10;Y42FXB/ZZ5I2+zbNrib++25B8DjMzDfMJh1NKy7Uu8aygpdZBIK4tLrhSsHXcf+8AuE8ssbWMim4&#10;koN0O3nYYKLtwAe65L4SAcIuQQW1910ipStrMuhmtiMO3sn2Bn2QfSV1j0OAm1a+RlEsDTYcFmrs&#10;KKup/MnPRsH790L65bCbF78B9LSk+ekzK5R6nI5vaxCeRn8P39ofWkEM/1fCD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Qc9cMAAADaAAAADwAAAAAAAAAAAAAAAACf&#10;AgAAZHJzL2Rvd25yZXYueG1sUEsFBgAAAAAEAAQA9wAAAI8DAAAAAA==&#10;">
                  <v:imagedata r:id="rId17" o:title=""/>
                  <v:path arrowok="t"/>
                </v:shape>
                <v:shape id="Immagine 14" o:spid="_x0000_s1030" type="#_x0000_t75" style="position:absolute;left:32385;width:8001;height:4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nTwbCAAAA2wAAAA8AAABkcnMvZG93bnJldi54bWxET0trwkAQvhf8D8sIvdWNUoqNriEELIX2&#10;EuvjOmbHJJidDburSf99t1DobT6+56yz0XTiTs63lhXMZwkI4srqlmsF+6/t0xKED8gaO8uk4Js8&#10;ZJvJwxpTbQcu6b4LtYgh7FNU0ITQp1L6qiGDfmZ74shdrDMYInS11A6HGG46uUiSF2mw5djQYE9F&#10;Q9V1dzMKjqf8cNDF2brT/q18vX0skzx8KvU4HfMViEBj+Bf/ud91nP8Mv7/E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J08GwgAAANsAAAAPAAAAAAAAAAAAAAAAAJ8C&#10;AABkcnMvZG93bnJldi54bWxQSwUGAAAAAAQABAD3AAAAjgMAAAAA&#10;">
                  <v:imagedata r:id="rId18" o:title=""/>
                  <v:path arrowok="t"/>
                </v:shape>
                <v:shape id="Immagine 15" o:spid="_x0000_s1031" type="#_x0000_t75" style="position:absolute;left:41433;top:762;width:11614;height:3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h2P3DAAAA2wAAAA8AAABkcnMvZG93bnJldi54bWxET01rwkAQvRf8D8sI3uqmqRZJXUWFogcR&#10;q4J4m2anSTA7G7NrjP/eFQq9zeN9znjamlI0VLvCsoK3fgSCOLW64EzBYf/1OgLhPLLG0jIpuJOD&#10;6aTzMsZE2xt/U7PzmQgh7BJUkHtfJVK6NCeDrm8r4sD92tqgD7DOpK7xFsJNKeMo+pAGCw4NOVa0&#10;yCk9765GQRyv/DaL56OZGWxOl+N62fy4d6V63Xb2CcJT6//Ff+6VDvOH8PwlHCA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2HY/cMAAADbAAAADwAAAAAAAAAAAAAAAACf&#10;AgAAZHJzL2Rvd25yZXYueG1sUEsFBgAAAAAEAAQA9wAAAI8DAAAAAA==&#10;">
                  <v:imagedata r:id="rId19" o:title=""/>
                  <v:path arrowok="t"/>
                </v:shape>
                <v:shape id="Immagine 16" o:spid="_x0000_s1032" type="#_x0000_t75" style="position:absolute;left:53530;top:952;width:10662;height:2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aNNi7AAAA2wAAAA8AAABkcnMvZG93bnJldi54bWxET0sKwjAQ3QveIYzgzqYqFKlGEUHQjVD1&#10;AEMzNsVmUpqo9fZGENzN431nteltI57U+dqxgmmSgiAuna65UnC97CcLED4ga2wck4I3edish4MV&#10;5tq9uKDnOVQihrDPUYEJoc2l9KUhiz5xLXHkbq6zGCLsKqk7fMVw28hZmmbSYs2xwWBLO0Pl/fyw&#10;Ch6ZO7n+aCoz50Vz3Nq0aIurUuNRv12CCNSHv/jnPug4P4PvL/EAuf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vaNNi7AAAA2wAAAA8AAAAAAAAAAAAAAAAAnwIAAGRycy9k&#10;b3ducmV2LnhtbFBLBQYAAAAABAAEAPcAAACHAwAAAAA=&#10;">
                  <v:imagedata r:id="rId20" o:title=""/>
                  <v:path arrowok="t"/>
                </v:shape>
                <w10:wrap anchorx="margin"/>
              </v:group>
            </w:pict>
          </mc:Fallback>
        </mc:AlternateContent>
      </w:r>
    </w:p>
    <w:p w14:paraId="7C7430AA" w14:textId="77777777" w:rsidR="00653BB9" w:rsidRDefault="00653BB9"/>
    <w:sectPr w:rsidR="00653BB9" w:rsidSect="00F74136">
      <w:pgSz w:w="11906" w:h="16838"/>
      <w:pgMar w:top="7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5412"/>
    <w:multiLevelType w:val="hybridMultilevel"/>
    <w:tmpl w:val="F9D61584"/>
    <w:lvl w:ilvl="0" w:tplc="ECCE2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2465"/>
    <w:multiLevelType w:val="hybridMultilevel"/>
    <w:tmpl w:val="FCBC7444"/>
    <w:lvl w:ilvl="0" w:tplc="618E1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B6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3D0D"/>
    <w:multiLevelType w:val="hybridMultilevel"/>
    <w:tmpl w:val="D2E2C2E2"/>
    <w:lvl w:ilvl="0" w:tplc="B2760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4B8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7BC5"/>
    <w:multiLevelType w:val="hybridMultilevel"/>
    <w:tmpl w:val="FC28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D4808"/>
    <w:multiLevelType w:val="hybridMultilevel"/>
    <w:tmpl w:val="1B609958"/>
    <w:lvl w:ilvl="0" w:tplc="47223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B3785"/>
    <w:multiLevelType w:val="hybridMultilevel"/>
    <w:tmpl w:val="5D8E98BA"/>
    <w:lvl w:ilvl="0" w:tplc="ECCE2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48"/>
    <w:rsid w:val="00047077"/>
    <w:rsid w:val="0007266C"/>
    <w:rsid w:val="000963CD"/>
    <w:rsid w:val="000B0103"/>
    <w:rsid w:val="00135C19"/>
    <w:rsid w:val="00136D5B"/>
    <w:rsid w:val="00156B09"/>
    <w:rsid w:val="00186A93"/>
    <w:rsid w:val="001E263D"/>
    <w:rsid w:val="001F3DD8"/>
    <w:rsid w:val="001F7C4C"/>
    <w:rsid w:val="00236461"/>
    <w:rsid w:val="002452F6"/>
    <w:rsid w:val="0026605C"/>
    <w:rsid w:val="002769B8"/>
    <w:rsid w:val="002B77AA"/>
    <w:rsid w:val="002C1805"/>
    <w:rsid w:val="00331AD7"/>
    <w:rsid w:val="0039341D"/>
    <w:rsid w:val="003D779F"/>
    <w:rsid w:val="00415041"/>
    <w:rsid w:val="004E0867"/>
    <w:rsid w:val="0056738B"/>
    <w:rsid w:val="005F29DE"/>
    <w:rsid w:val="00610741"/>
    <w:rsid w:val="006227D6"/>
    <w:rsid w:val="00630739"/>
    <w:rsid w:val="00631078"/>
    <w:rsid w:val="00634FF1"/>
    <w:rsid w:val="00651455"/>
    <w:rsid w:val="00653BB9"/>
    <w:rsid w:val="00711460"/>
    <w:rsid w:val="0074295C"/>
    <w:rsid w:val="00755A25"/>
    <w:rsid w:val="00777566"/>
    <w:rsid w:val="007912A0"/>
    <w:rsid w:val="0079353E"/>
    <w:rsid w:val="007C2642"/>
    <w:rsid w:val="0085368C"/>
    <w:rsid w:val="00882EC0"/>
    <w:rsid w:val="008E26D8"/>
    <w:rsid w:val="00915A5D"/>
    <w:rsid w:val="0092419D"/>
    <w:rsid w:val="00993EFF"/>
    <w:rsid w:val="009B6F05"/>
    <w:rsid w:val="009C7248"/>
    <w:rsid w:val="00A546FF"/>
    <w:rsid w:val="00B227C1"/>
    <w:rsid w:val="00B60608"/>
    <w:rsid w:val="00B60C0D"/>
    <w:rsid w:val="00BB1B04"/>
    <w:rsid w:val="00BB3938"/>
    <w:rsid w:val="00BB6127"/>
    <w:rsid w:val="00C44811"/>
    <w:rsid w:val="00C905B5"/>
    <w:rsid w:val="00D57A63"/>
    <w:rsid w:val="00DC26B8"/>
    <w:rsid w:val="00DC38F3"/>
    <w:rsid w:val="00DD43EC"/>
    <w:rsid w:val="00DE068A"/>
    <w:rsid w:val="00E33DA7"/>
    <w:rsid w:val="00E4360C"/>
    <w:rsid w:val="00E520F1"/>
    <w:rsid w:val="00E55AF4"/>
    <w:rsid w:val="00E67EF3"/>
    <w:rsid w:val="00EA4CFF"/>
    <w:rsid w:val="00F74136"/>
    <w:rsid w:val="00F81E8D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B329"/>
  <w15:chartTrackingRefBased/>
  <w15:docId w15:val="{BFB33299-0708-4D22-81CC-3CE20BD1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38F3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4"/>
      <w:szCs w:val="26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C38F3"/>
    <w:rPr>
      <w:rFonts w:asciiTheme="majorHAnsi" w:eastAsiaTheme="majorEastAsia" w:hAnsiTheme="majorHAnsi" w:cstheme="majorBidi"/>
      <w:b/>
      <w:color w:val="595959" w:themeColor="text1" w:themeTint="A6"/>
      <w:sz w:val="44"/>
      <w:szCs w:val="26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B0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14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o@ecipar-re.it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Venturelli Federica</dc:creator>
  <cp:keywords/>
  <dc:description/>
  <cp:lastModifiedBy>Sala Riunioni</cp:lastModifiedBy>
  <cp:revision>5</cp:revision>
  <cp:lastPrinted>2018-02-08T08:23:00Z</cp:lastPrinted>
  <dcterms:created xsi:type="dcterms:W3CDTF">2018-05-15T09:49:00Z</dcterms:created>
  <dcterms:modified xsi:type="dcterms:W3CDTF">2018-05-21T13:47:00Z</dcterms:modified>
</cp:coreProperties>
</file>